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7A501E">
      <w:pPr>
        <w:spacing w:line="540" w:lineRule="exact"/>
        <w:jc w:val="left"/>
        <w:rPr>
          <w:rFonts w:ascii="华文仿宋" w:hAnsi="华文仿宋" w:eastAsia="华文仿宋" w:cs="华文仿宋"/>
          <w:b/>
          <w:sz w:val="28"/>
          <w:szCs w:val="28"/>
        </w:rPr>
      </w:pPr>
      <w:bookmarkStart w:id="0" w:name="_GoBack"/>
      <w:bookmarkEnd w:id="0"/>
      <w:r>
        <w:rPr>
          <w:rFonts w:hint="eastAsia" w:ascii="华文仿宋" w:hAnsi="华文仿宋" w:eastAsia="华文仿宋" w:cs="华文仿宋"/>
          <w:b/>
          <w:sz w:val="28"/>
          <w:szCs w:val="28"/>
        </w:rPr>
        <w:t>附件</w:t>
      </w:r>
    </w:p>
    <w:p w14:paraId="75C7DAA2">
      <w:pPr>
        <w:widowControl/>
        <w:jc w:val="center"/>
        <w:rPr>
          <w:rFonts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</w:pP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202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6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年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  <w:lang w:val="en-US" w:eastAsia="zh-CN"/>
        </w:rPr>
        <w:t>春</w:t>
      </w:r>
      <w:r>
        <w:rPr>
          <w:rFonts w:hint="eastAsia" w:ascii="方正小标宋简体" w:hAnsi="宋体" w:eastAsia="方正小标宋简体" w:cs="宋体"/>
          <w:b/>
          <w:bCs/>
          <w:color w:val="000000"/>
          <w:kern w:val="0"/>
          <w:sz w:val="36"/>
          <w:szCs w:val="30"/>
        </w:rPr>
        <w:t>学期学生专业奖学金获得者名单</w:t>
      </w:r>
    </w:p>
    <w:p w14:paraId="6F87C020">
      <w:pPr>
        <w:widowControl/>
        <w:jc w:val="center"/>
        <w:rPr>
          <w:rFonts w:ascii="宋体" w:hAnsi="宋体" w:eastAsia="宋体" w:cs="宋体"/>
          <w:b/>
          <w:bCs/>
          <w:color w:val="000000"/>
          <w:kern w:val="0"/>
          <w:sz w:val="30"/>
          <w:szCs w:val="30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（共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  <w:lang w:val="en-US" w:eastAsia="zh-CN"/>
        </w:rPr>
        <w:t>234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0"/>
          <w:szCs w:val="30"/>
        </w:rPr>
        <w:t>名）</w:t>
      </w:r>
    </w:p>
    <w:p w14:paraId="294B7D6A">
      <w:pPr>
        <w:rPr>
          <w:rFonts w:ascii="宋体" w:hAnsi="宋体" w:eastAsia="宋体"/>
          <w:b/>
          <w:bCs/>
          <w:sz w:val="22"/>
          <w:szCs w:val="22"/>
        </w:rPr>
      </w:pPr>
      <w:r>
        <w:rPr>
          <w:rFonts w:hint="eastAsia" w:ascii="宋体" w:hAnsi="宋体" w:eastAsia="宋体"/>
          <w:b/>
          <w:bCs/>
          <w:sz w:val="22"/>
          <w:szCs w:val="22"/>
        </w:rPr>
        <w:t>一等奖学金（</w:t>
      </w:r>
      <w:r>
        <w:rPr>
          <w:rFonts w:hint="eastAsia" w:ascii="宋体" w:hAnsi="宋体" w:eastAsia="宋体"/>
          <w:b/>
          <w:bCs/>
          <w:sz w:val="22"/>
          <w:szCs w:val="22"/>
          <w:lang w:val="en-US" w:eastAsia="zh-CN"/>
        </w:rPr>
        <w:t>35</w:t>
      </w:r>
      <w:r>
        <w:rPr>
          <w:rFonts w:hint="eastAsia" w:ascii="宋体" w:hAnsi="宋体" w:eastAsia="宋体"/>
          <w:b/>
          <w:bCs/>
          <w:sz w:val="22"/>
          <w:szCs w:val="22"/>
        </w:rPr>
        <w:t>）</w:t>
      </w:r>
    </w:p>
    <w:tbl>
      <w:tblPr>
        <w:tblStyle w:val="9"/>
        <w:tblW w:w="9348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626"/>
        <w:gridCol w:w="1530"/>
        <w:gridCol w:w="1550"/>
        <w:gridCol w:w="1550"/>
        <w:gridCol w:w="1540"/>
      </w:tblGrid>
      <w:tr w14:paraId="7A929E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49B4441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BAE01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李怿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6461605">
            <w:pPr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324E077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张竞文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81EEB2C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音24(5)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B8A9B8D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单雅琪</w:t>
            </w:r>
          </w:p>
        </w:tc>
      </w:tr>
      <w:tr w14:paraId="77C13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65A736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77589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王奕涵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F0EF7B5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55AD06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冯笑语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D344E16">
            <w:pP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F8230D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徐建宇</w:t>
            </w:r>
          </w:p>
        </w:tc>
      </w:tr>
      <w:tr w14:paraId="17DB90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9979365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1328D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周雍森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2DF2CCB">
            <w:pPr>
              <w:jc w:val="left"/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9C8006D">
            <w:pPr>
              <w:jc w:val="left"/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崔奕淇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E07CA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BA36BD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韩承汐</w:t>
            </w:r>
          </w:p>
        </w:tc>
      </w:tr>
      <w:tr w14:paraId="10CAB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0F811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4DEFE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苏乐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0328F90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7F2AE70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冯静雯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14B36C5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A9A03ED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钱紫玥</w:t>
            </w:r>
          </w:p>
        </w:tc>
      </w:tr>
      <w:tr w14:paraId="113053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5D88E4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F86B660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  <w:t>戈文艺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7890F9BF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FB2382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徐浩天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9B5B0E2">
            <w:pP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B2110B7"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王雨涵</w:t>
            </w:r>
          </w:p>
        </w:tc>
      </w:tr>
      <w:tr w14:paraId="13E5B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173CA27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786293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陈璟晔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A49BDF0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8CD4D5A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李昌龙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626BB1B">
            <w:pPr>
              <w:jc w:val="left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017C1D54">
            <w:pPr>
              <w:jc w:val="left"/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黄俊慈</w:t>
            </w:r>
          </w:p>
        </w:tc>
      </w:tr>
      <w:tr w14:paraId="74B643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AFF38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3D197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倪钰琦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ECF08B6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6826DB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许晓宁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132CD61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DEF5DB">
            <w:pPr>
              <w:rPr>
                <w:rFonts w:hint="default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田昊鑫</w:t>
            </w:r>
          </w:p>
        </w:tc>
      </w:tr>
      <w:tr w14:paraId="7BF29C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BB0FD2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564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张瑞扬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DC7023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4A978BA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程藓淇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605DF8">
            <w:pP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8B8A34F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马美茹</w:t>
            </w:r>
          </w:p>
        </w:tc>
      </w:tr>
      <w:tr w14:paraId="0D057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69A307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50E2F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刘柯言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578C4E1">
            <w:pPr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E47F0A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孙逸君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6FF2E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A50FA86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孔嘉艺</w:t>
            </w:r>
          </w:p>
        </w:tc>
      </w:tr>
      <w:tr w14:paraId="6A3B5D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886C3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46C38EC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  <w:t>朱嘉仪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351B6211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AB76A52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刘紫玄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47C2F80F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DA0A071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张昕</w:t>
            </w:r>
          </w:p>
        </w:tc>
      </w:tr>
      <w:tr w14:paraId="66E472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1164BF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D04C7B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  <w:t>李若楠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C8D1F1">
            <w:pPr>
              <w:rPr>
                <w:rFonts w:hint="default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F65F745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金润杰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27BC26A2">
            <w:pP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5E09369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vertAlign w:val="baseline"/>
                <w:lang w:val="en-US" w:eastAsia="zh-CN"/>
              </w:rPr>
              <w:t>王畅</w:t>
            </w:r>
          </w:p>
        </w:tc>
      </w:tr>
      <w:tr w14:paraId="57CEFA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9025AA8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62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E65DF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李鑫宇</w:t>
            </w:r>
          </w:p>
        </w:tc>
        <w:tc>
          <w:tcPr>
            <w:tcW w:w="153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19913B4">
            <w:pPr>
              <w:rPr>
                <w:rFonts w:hint="eastAsia" w:ascii="宋体" w:hAnsi="宋体" w:eastAsia="宋体" w:cs="宋体"/>
                <w:b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6A0AF6C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  <w:t>吴怡霏</w:t>
            </w:r>
          </w:p>
        </w:tc>
        <w:tc>
          <w:tcPr>
            <w:tcW w:w="15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C674A1F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top"/>
          </w:tcPr>
          <w:p w14:paraId="1E422C54">
            <w:pPr>
              <w:rPr>
                <w:rFonts w:hint="default" w:ascii="宋体" w:hAnsi="宋体" w:eastAsia="宋体" w:cs="宋体"/>
                <w:b w:val="0"/>
                <w:bCs/>
                <w:kern w:val="2"/>
                <w:sz w:val="18"/>
                <w:szCs w:val="18"/>
                <w:vertAlign w:val="baseline"/>
                <w:lang w:val="en-US" w:eastAsia="zh-CN" w:bidi="ar-SA"/>
              </w:rPr>
            </w:pPr>
          </w:p>
        </w:tc>
      </w:tr>
    </w:tbl>
    <w:p w14:paraId="73041116">
      <w:pPr>
        <w:rPr>
          <w:rFonts w:ascii="宋体" w:hAnsi="宋体" w:eastAsia="宋体" w:cs="宋体"/>
          <w:b/>
          <w:bCs/>
          <w:sz w:val="21"/>
          <w:szCs w:val="21"/>
        </w:rPr>
      </w:pPr>
    </w:p>
    <w:p w14:paraId="01D3BAC0">
      <w:pPr>
        <w:rPr>
          <w:rFonts w:ascii="宋体" w:hAnsi="宋体" w:eastAsia="宋体"/>
          <w:b/>
          <w:bCs/>
          <w:sz w:val="21"/>
          <w:szCs w:val="21"/>
        </w:rPr>
      </w:pP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二等奖学金</w:t>
      </w:r>
      <w:r>
        <w:rPr>
          <w:rFonts w:hint="eastAsia" w:ascii="宋体" w:hAnsi="宋体" w:eastAsia="宋体"/>
          <w:b/>
          <w:bCs/>
          <w:sz w:val="21"/>
          <w:szCs w:val="21"/>
        </w:rPr>
        <w:t>（</w:t>
      </w:r>
      <w:r>
        <w:rPr>
          <w:rFonts w:hint="eastAsia" w:ascii="宋体" w:hAnsi="宋体" w:eastAsia="宋体"/>
          <w:b/>
          <w:bCs/>
          <w:sz w:val="21"/>
          <w:szCs w:val="21"/>
          <w:lang w:val="en-US" w:eastAsia="zh-CN"/>
        </w:rPr>
        <w:t>108</w:t>
      </w:r>
      <w:r>
        <w:rPr>
          <w:rFonts w:hint="eastAsia" w:ascii="宋体" w:hAnsi="宋体" w:eastAsia="宋体"/>
          <w:b/>
          <w:bCs/>
          <w:sz w:val="21"/>
          <w:szCs w:val="21"/>
        </w:rPr>
        <w:t>）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7"/>
        <w:gridCol w:w="1557"/>
        <w:gridCol w:w="1557"/>
        <w:gridCol w:w="1558"/>
        <w:gridCol w:w="1558"/>
        <w:gridCol w:w="1558"/>
      </w:tblGrid>
      <w:tr w14:paraId="0010A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6B560177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58EE6FC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魏雪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586C9A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36A4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潘诗瑜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18AEF2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7FECB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周春璐</w:t>
            </w:r>
          </w:p>
        </w:tc>
      </w:tr>
      <w:tr w14:paraId="7E956B3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7BE5BD2A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05DDF8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秦之越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2EF7EA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29235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杨璇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CB3046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681A8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孙嘉瑶</w:t>
            </w:r>
          </w:p>
        </w:tc>
      </w:tr>
      <w:tr w14:paraId="06377C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0C1A77C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69601D4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马文雪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5680A6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31819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刘书均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5293FC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8D218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孙艺菡</w:t>
            </w:r>
          </w:p>
        </w:tc>
      </w:tr>
      <w:tr w14:paraId="4BDCD2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70B3AB0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40A20C5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张佳瑜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8A7F24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B65B7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刘书颜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4FB8D0F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B8E0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吕添</w:t>
            </w:r>
          </w:p>
        </w:tc>
      </w:tr>
      <w:tr w14:paraId="3DCF94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5F24FCD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59EA3C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赵诗琦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A60AE3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372A5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王俊鑫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4A1726E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60A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朱灿然</w:t>
            </w:r>
          </w:p>
        </w:tc>
      </w:tr>
      <w:tr w14:paraId="7DED1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10E23EB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3F9BEA79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王姝月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50CECF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93FD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许子豪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58C4B7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21729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刘思彤</w:t>
            </w:r>
          </w:p>
        </w:tc>
      </w:tr>
      <w:tr w14:paraId="5C51A9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shd w:val="clear" w:color="auto" w:fill="auto"/>
            <w:vAlign w:val="center"/>
          </w:tcPr>
          <w:p w14:paraId="00D88DC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258F2D1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杜秀雅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2AE7EE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7D438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朱美静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711D973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音25(2)</w:t>
            </w: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D0BB7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张雨欣</w:t>
            </w:r>
          </w:p>
        </w:tc>
      </w:tr>
      <w:tr w14:paraId="648263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72F0EAD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43637EEC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骆清怡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81CD5C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E906B7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魏语格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0A8DE9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87FD5C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吕阳光</w:t>
            </w:r>
          </w:p>
        </w:tc>
      </w:tr>
      <w:tr w14:paraId="54C401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1C40773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0A9668E0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王珈琪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FE8F3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6120B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夏朝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0789D5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2426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王宇凡</w:t>
            </w:r>
          </w:p>
        </w:tc>
      </w:tr>
      <w:tr w14:paraId="6F1A5F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45E537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73907687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刘一萱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54F99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37F5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 xml:space="preserve">汤舒婷 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74919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0AF52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冼昌怡</w:t>
            </w:r>
          </w:p>
        </w:tc>
      </w:tr>
      <w:tr w14:paraId="754D16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7529BB9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4A79F75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陈宇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89B6C6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E8763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方欣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8E5A7A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52650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程曼琦</w:t>
            </w:r>
          </w:p>
        </w:tc>
      </w:tr>
      <w:tr w14:paraId="3A8D9B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4FF3627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EF0867E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王甄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AD0116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03B820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蔡亦凡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BC174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1FE918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谭英睿</w:t>
            </w:r>
          </w:p>
        </w:tc>
      </w:tr>
      <w:tr w14:paraId="7D45F9F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vAlign w:val="center"/>
          </w:tcPr>
          <w:p w14:paraId="3DB000D5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7E722F3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常芮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EA1EE0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40777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阮一芮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6D78D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8FFEE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孙凤华</w:t>
            </w:r>
          </w:p>
        </w:tc>
      </w:tr>
      <w:tr w14:paraId="11D98A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175338A5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044D18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诸葛圆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DBF58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BB654F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蔡佳仪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E0A2EF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1D1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笪宇橙</w:t>
            </w:r>
          </w:p>
        </w:tc>
      </w:tr>
      <w:tr w14:paraId="7127854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1931B65F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BB1D5A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刘嘉余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B8A813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18BEB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林轩毅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161FB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FC4E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周梓韵</w:t>
            </w:r>
          </w:p>
        </w:tc>
      </w:tr>
      <w:tr w14:paraId="06A8C95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8" w:hRule="atLeast"/>
        </w:trPr>
        <w:tc>
          <w:tcPr>
            <w:tcW w:w="1557" w:type="dxa"/>
            <w:vAlign w:val="center"/>
          </w:tcPr>
          <w:p w14:paraId="28EAAD7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3182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胡佳薇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D3FEB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E5F8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李心若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51420D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A41E3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吴博</w:t>
            </w:r>
          </w:p>
        </w:tc>
      </w:tr>
      <w:tr w14:paraId="68D147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45DD8A98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575157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袁禹轩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6B972C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2EC110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徐淼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A54B26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6F38F3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瞿子杨</w:t>
            </w:r>
          </w:p>
        </w:tc>
      </w:tr>
      <w:tr w14:paraId="793598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074539B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E2DAE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陈斐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258042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1461F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董思雨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5A2A9F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0B9314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周文杰</w:t>
            </w:r>
          </w:p>
        </w:tc>
      </w:tr>
      <w:tr w14:paraId="4A06812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5" w:hRule="atLeast"/>
        </w:trPr>
        <w:tc>
          <w:tcPr>
            <w:tcW w:w="1557" w:type="dxa"/>
            <w:vAlign w:val="center"/>
          </w:tcPr>
          <w:p w14:paraId="65F472C1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3ABEB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张子悦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4B1998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D3E6C3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匡璇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F04DB7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A3781A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孟昱含</w:t>
            </w:r>
          </w:p>
        </w:tc>
      </w:tr>
      <w:tr w14:paraId="5158D6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17B9F1BA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3C7D4C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蔡舒畅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747D90E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8DF6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伏泗艳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700FE2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489D98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杜泓沂</w:t>
            </w:r>
          </w:p>
        </w:tc>
      </w:tr>
      <w:tr w14:paraId="3144C3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04CCC0C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0392C076">
            <w:pPr>
              <w:rPr>
                <w:rFonts w:hint="default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刘馨遥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CDA45A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4E93D66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翟晓琰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6C052B7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2832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钱莹莹</w:t>
            </w:r>
          </w:p>
        </w:tc>
      </w:tr>
      <w:tr w14:paraId="23F7E5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2755D5D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698075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洪磊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173381E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8CB2A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王空玲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0DD278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33DEA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张望舒</w:t>
            </w:r>
          </w:p>
        </w:tc>
      </w:tr>
      <w:tr w14:paraId="2EE0D69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vAlign w:val="center"/>
          </w:tcPr>
          <w:p w14:paraId="5B4B8C7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0A0FBE5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韩易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32B0348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E34F3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倪徐蕊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A2685E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80CC2A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彭佳钰</w:t>
            </w:r>
          </w:p>
        </w:tc>
      </w:tr>
      <w:tr w14:paraId="1FC8853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2795083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3774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钦欣然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0FFDDD8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B70C09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郑佳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1A6853A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911726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王梦娇</w:t>
            </w:r>
          </w:p>
        </w:tc>
      </w:tr>
      <w:tr w14:paraId="5AF95C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A66615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6684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陈可睿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57E2F6E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C341F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刘嘉静怡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6694485A">
            <w:pPr>
              <w:rPr>
                <w:rFonts w:hint="default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9192C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陶铭靓</w:t>
            </w:r>
          </w:p>
        </w:tc>
      </w:tr>
      <w:tr w14:paraId="4B6C47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2" w:hRule="atLeast"/>
        </w:trPr>
        <w:tc>
          <w:tcPr>
            <w:tcW w:w="1557" w:type="dxa"/>
            <w:shd w:val="clear" w:color="auto" w:fill="auto"/>
            <w:vAlign w:val="center"/>
          </w:tcPr>
          <w:p w14:paraId="0D3058D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B539A1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向春熹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54E1A58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8D9C3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王天纯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088F864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4284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林贵雪</w:t>
            </w:r>
          </w:p>
        </w:tc>
      </w:tr>
      <w:tr w14:paraId="461C3F8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shd w:val="clear" w:color="auto" w:fill="auto"/>
            <w:vAlign w:val="center"/>
          </w:tcPr>
          <w:p w14:paraId="6013277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A132D3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肖恋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765A35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DBA1C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宁梓皓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20B35D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9B48C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刘鑫宇</w:t>
            </w:r>
          </w:p>
        </w:tc>
      </w:tr>
      <w:tr w14:paraId="03CE9C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" w:hRule="atLeast"/>
        </w:trPr>
        <w:tc>
          <w:tcPr>
            <w:tcW w:w="1557" w:type="dxa"/>
            <w:shd w:val="clear" w:color="auto" w:fill="auto"/>
            <w:vAlign w:val="center"/>
          </w:tcPr>
          <w:p w14:paraId="3CBE49E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9F7B62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张婷</w:t>
            </w:r>
          </w:p>
        </w:tc>
        <w:tc>
          <w:tcPr>
            <w:tcW w:w="1557" w:type="dxa"/>
            <w:shd w:val="clear" w:color="auto" w:fill="auto"/>
            <w:vAlign w:val="top"/>
          </w:tcPr>
          <w:p w14:paraId="26E17EE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DFBB8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陈诗贝</w:t>
            </w:r>
          </w:p>
        </w:tc>
        <w:tc>
          <w:tcPr>
            <w:tcW w:w="1558" w:type="dxa"/>
            <w:shd w:val="clear" w:color="auto" w:fill="auto"/>
            <w:vAlign w:val="top"/>
          </w:tcPr>
          <w:p w14:paraId="541098A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CE0E7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张钰萌</w:t>
            </w:r>
          </w:p>
        </w:tc>
      </w:tr>
      <w:tr w14:paraId="225E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top"/>
          </w:tcPr>
          <w:p w14:paraId="1203D5C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162815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马欣怡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62A0FF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039CA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厉思涵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7B773B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6F7401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薛贝尔</w:t>
            </w:r>
          </w:p>
        </w:tc>
      </w:tr>
      <w:tr w14:paraId="143C9A2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" w:hRule="atLeast"/>
        </w:trPr>
        <w:tc>
          <w:tcPr>
            <w:tcW w:w="1557" w:type="dxa"/>
            <w:shd w:val="clear" w:color="auto" w:fill="auto"/>
            <w:vAlign w:val="center"/>
          </w:tcPr>
          <w:p w14:paraId="39B2A6B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1AD5C3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李晴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108823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 w:val="0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A79B1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杨思涵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E1FC6F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C6DA4C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张钰捷</w:t>
            </w:r>
          </w:p>
        </w:tc>
      </w:tr>
      <w:tr w14:paraId="43480E0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7" w:type="dxa"/>
            <w:shd w:val="clear" w:color="auto" w:fill="auto"/>
            <w:vAlign w:val="center"/>
          </w:tcPr>
          <w:p w14:paraId="0BD4659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D6A42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龚纹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74914C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DF3E76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刘清怡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366900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31D2DE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乔乐</w:t>
            </w:r>
          </w:p>
        </w:tc>
      </w:tr>
      <w:tr w14:paraId="11027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64A5D1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53F66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朱持睿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7B2787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79748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徐王景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BD9112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87D7AD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张炆焓</w:t>
            </w:r>
          </w:p>
        </w:tc>
      </w:tr>
      <w:tr w14:paraId="14BD104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0C9A078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029FA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孙紫梦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5BA7B4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790A7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杨曼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7B0DFCA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B6A547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李彤</w:t>
            </w:r>
          </w:p>
        </w:tc>
      </w:tr>
      <w:tr w14:paraId="691D7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63B13A1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09AF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戚语煊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335EF09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758BD73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薛雅宁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10B6145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22536EF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徐十一</w:t>
            </w:r>
          </w:p>
        </w:tc>
      </w:tr>
      <w:tr w14:paraId="5CFEC3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34D1D4C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25E94C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颜菥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7D4560B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D8BC9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祁子馨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0802945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3EDFAC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70FB9C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32036E3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68B3FC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王婕妤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A3CEB7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CD0C5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李想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53EDD04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66C398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473D18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57" w:type="dxa"/>
            <w:shd w:val="clear" w:color="auto" w:fill="auto"/>
            <w:vAlign w:val="center"/>
          </w:tcPr>
          <w:p w14:paraId="291C945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568856B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陈宇凡</w:t>
            </w:r>
          </w:p>
        </w:tc>
        <w:tc>
          <w:tcPr>
            <w:tcW w:w="1557" w:type="dxa"/>
            <w:shd w:val="clear" w:color="auto" w:fill="auto"/>
            <w:vAlign w:val="center"/>
          </w:tcPr>
          <w:p w14:paraId="496ACA7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6EB6398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于书仪</w:t>
            </w:r>
          </w:p>
        </w:tc>
        <w:tc>
          <w:tcPr>
            <w:tcW w:w="1558" w:type="dxa"/>
            <w:shd w:val="clear" w:color="auto" w:fill="auto"/>
            <w:vAlign w:val="center"/>
          </w:tcPr>
          <w:p w14:paraId="3764319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8" w:type="dxa"/>
            <w:shd w:val="clear" w:color="auto" w:fill="auto"/>
            <w:vAlign w:val="center"/>
          </w:tcPr>
          <w:p w14:paraId="0B7F41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6C02E718">
      <w:pPr>
        <w:rPr>
          <w:rFonts w:hint="default" w:ascii="宋体" w:hAnsi="宋体" w:eastAsia="宋体" w:cs="宋体"/>
          <w:b/>
          <w:bCs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21"/>
          <w:szCs w:val="21"/>
          <w:lang w:val="en-US" w:eastAsia="zh-CN"/>
        </w:rPr>
        <w:t>三等奖学金 （91）</w:t>
      </w:r>
    </w:p>
    <w:tbl>
      <w:tblPr>
        <w:tblStyle w:val="9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52"/>
        <w:gridCol w:w="1552"/>
        <w:gridCol w:w="1552"/>
        <w:gridCol w:w="1553"/>
        <w:gridCol w:w="1553"/>
        <w:gridCol w:w="1553"/>
      </w:tblGrid>
      <w:tr w14:paraId="1DD17B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889763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533BA6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于依冉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03642F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4B2837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顾宸萌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01D5BA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9681C8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冯莎莎</w:t>
            </w:r>
          </w:p>
        </w:tc>
      </w:tr>
      <w:tr w14:paraId="5ED5585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17F7A9A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D18372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李熹凌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4B9097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7C6AC7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钱阮浛彧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61A654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90A6B6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单思佳</w:t>
            </w:r>
          </w:p>
        </w:tc>
      </w:tr>
      <w:tr w14:paraId="5FF290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C2F720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A9DD10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周思璐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6AED24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9A0288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周迅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CFB0F2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C2A5C0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张心蕊</w:t>
            </w:r>
          </w:p>
        </w:tc>
      </w:tr>
      <w:tr w14:paraId="3A4C7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C748AC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DB8F38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许含青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767B75A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0A1254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李昕阳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ADA349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1E7102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施彩云</w:t>
            </w:r>
          </w:p>
        </w:tc>
      </w:tr>
      <w:tr w14:paraId="4C4DD4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31AAB4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9CB602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陆思琪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2CC132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15B04F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黄一诺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3F0536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98A833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王飞扬</w:t>
            </w:r>
          </w:p>
        </w:tc>
      </w:tr>
      <w:tr w14:paraId="64A445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0FAD458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5EB2B60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陈子煜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23F252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33F7BB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王涵灵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0D4B24AB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DDD78F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郭雨嘉</w:t>
            </w:r>
          </w:p>
        </w:tc>
      </w:tr>
      <w:tr w14:paraId="771447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5DB5CEF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07C45C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邢诗阳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FD25CF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EB8FA4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张译文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7A6DAE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795901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李宗耀</w:t>
            </w:r>
          </w:p>
        </w:tc>
      </w:tr>
      <w:tr w14:paraId="3CA73D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650723C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2A3875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尹龙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689D1D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901FCC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刘雪婷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8129BE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A5C022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吴梦婷</w:t>
            </w:r>
          </w:p>
        </w:tc>
      </w:tr>
      <w:tr w14:paraId="602230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63EDD1B9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54FB2C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陆涵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A390BC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40B3F9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沈吟祉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13E6FC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音25(3)表演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60E84C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郭明豪</w:t>
            </w:r>
          </w:p>
        </w:tc>
      </w:tr>
      <w:tr w14:paraId="197DB6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4D758F7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30622B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刘楚瑜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93EB89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音24(3)音乐S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5B9449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何思甜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67A9FC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C6EAE1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徐绘羽</w:t>
            </w:r>
          </w:p>
        </w:tc>
      </w:tr>
      <w:tr w14:paraId="1BE29A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194185A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FDF6E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张宁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F9CF59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58CE10F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陶四猛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D33946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92C77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冯欣月</w:t>
            </w:r>
          </w:p>
        </w:tc>
      </w:tr>
      <w:tr w14:paraId="7591946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CEB4F2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650AD1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张录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B8FDF3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1FEEB0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申子杰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D306B7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9141B5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顾语嫣</w:t>
            </w:r>
          </w:p>
        </w:tc>
      </w:tr>
      <w:tr w14:paraId="36B44F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BDC178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51F96D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蔡沐恒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7C81CC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A2539F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严姜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7383E1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7566E2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李翊硕</w:t>
            </w:r>
          </w:p>
        </w:tc>
      </w:tr>
      <w:tr w14:paraId="0B4B56C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7B340D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76719E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喻馨月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46DB62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7350FA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陶志茹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E6DB3D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8B9B0C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戴雨婷</w:t>
            </w:r>
          </w:p>
        </w:tc>
      </w:tr>
      <w:tr w14:paraId="250372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7C7DA171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D5B6D6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陈晓兰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0D9CD5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A5C758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庄星辰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337F1B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音25(4)表演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9593B2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项昊魁</w:t>
            </w:r>
          </w:p>
        </w:tc>
      </w:tr>
      <w:tr w14:paraId="058C4C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49984DDF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04F54F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潘梦涵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3752566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185B9C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陈子月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64DC622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F14D46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张金珠</w:t>
            </w:r>
          </w:p>
        </w:tc>
      </w:tr>
      <w:tr w14:paraId="4EA37A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2EBD9E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音23(2)音乐S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0B1E48E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张萸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6EF3B2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FF15D69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张晓轩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DC80E8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52AC37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陈思涵</w:t>
            </w:r>
          </w:p>
        </w:tc>
      </w:tr>
      <w:tr w14:paraId="23B20C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32C134DE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43084E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朱涵雅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2CB7D77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2DBB27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李雨辰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C3403D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479501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梁斯羽</w:t>
            </w:r>
          </w:p>
        </w:tc>
      </w:tr>
      <w:tr w14:paraId="0730F2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52" w:type="dxa"/>
            <w:vAlign w:val="center"/>
          </w:tcPr>
          <w:p w14:paraId="0775B94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音23(3)表演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E36D11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潘羽歆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6D3840D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62BB47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史圣雅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3F2D936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C2506D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戴宝贺</w:t>
            </w:r>
          </w:p>
        </w:tc>
      </w:tr>
      <w:tr w14:paraId="60A9E5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6514D4D4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B29075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刘羽忻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95CAB1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34DE6A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潘子涵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652A46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音25(5)表演D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42AE7E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华鑫垚</w:t>
            </w:r>
          </w:p>
        </w:tc>
      </w:tr>
      <w:tr w14:paraId="6D3B9D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7E91D9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583988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高慧子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15AC13F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B18B1D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李佟笑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57C997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C2CEFB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张郡晗</w:t>
            </w:r>
          </w:p>
        </w:tc>
      </w:tr>
      <w:tr w14:paraId="1AABEE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235943C2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音23(4)表演D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5421D5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曹紫涵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15909B7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CC12CB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张彤慧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149EC94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音25(6)表演G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4026E5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马誉文</w:t>
            </w:r>
          </w:p>
        </w:tc>
      </w:tr>
      <w:tr w14:paraId="4C251A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24B74569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633E275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杨逸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BB17011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FFC9D4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李铭悦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AE5443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FEC5340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夏灿</w:t>
            </w:r>
          </w:p>
        </w:tc>
      </w:tr>
      <w:tr w14:paraId="6CD9413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5701E1E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音23(5)表演G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4C23D22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权漫利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3D6F55E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9D2125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刘海源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2702735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241E2AB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李德</w:t>
            </w:r>
          </w:p>
        </w:tc>
      </w:tr>
      <w:tr w14:paraId="3EB991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66841376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5BD317D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焦艺烁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2624D40E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75F754A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黄靖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62A04D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E78D70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陆冠宇</w:t>
            </w:r>
          </w:p>
        </w:tc>
      </w:tr>
      <w:tr w14:paraId="116830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30128D5C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9B78166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林艺瑜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537A9ED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3C005358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司景慧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050C58A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音25(7)舞蹈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0D5CA34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金艺雯</w:t>
            </w:r>
          </w:p>
        </w:tc>
      </w:tr>
      <w:tr w14:paraId="6B91FA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47897783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1A284E34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曾倩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3589B91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ED0EF57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刘馨雅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787AD290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4F40683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郝旭萌</w:t>
            </w:r>
          </w:p>
        </w:tc>
      </w:tr>
      <w:tr w14:paraId="2C5BCE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71DF682D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59A004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董浩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FFA8692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D01551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李辰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3C2B923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8230F3A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李思颐</w:t>
            </w:r>
          </w:p>
        </w:tc>
      </w:tr>
      <w:tr w14:paraId="186F14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top"/>
          </w:tcPr>
          <w:p w14:paraId="52FB872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音23(6)舞蹈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3EFAD281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郭晓帆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10E2397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8FC4BC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吕宏翔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45BA9D7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音25(8)舞蹈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457A2E8B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秦博凯</w:t>
            </w:r>
          </w:p>
        </w:tc>
      </w:tr>
      <w:tr w14:paraId="6BC1316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10C80736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0CF17E5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周蔓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54ACF928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音25(1)音乐S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59813E55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朱陈橙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1ACB6159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3" w:type="dxa"/>
            <w:shd w:val="clear" w:color="auto" w:fill="auto"/>
            <w:vAlign w:val="top"/>
          </w:tcPr>
          <w:p w14:paraId="373E459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  <w:tr w14:paraId="4E5055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4" w:hRule="atLeast"/>
        </w:trPr>
        <w:tc>
          <w:tcPr>
            <w:tcW w:w="1552" w:type="dxa"/>
            <w:vAlign w:val="center"/>
          </w:tcPr>
          <w:p w14:paraId="05862888">
            <w:pP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音24(1)音乐S</w:t>
            </w:r>
          </w:p>
        </w:tc>
        <w:tc>
          <w:tcPr>
            <w:tcW w:w="1552" w:type="dxa"/>
            <w:shd w:val="clear" w:color="auto" w:fill="auto"/>
            <w:vAlign w:val="top"/>
          </w:tcPr>
          <w:p w14:paraId="78EC7FBC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胡玥</w:t>
            </w:r>
          </w:p>
        </w:tc>
        <w:tc>
          <w:tcPr>
            <w:tcW w:w="1552" w:type="dxa"/>
            <w:shd w:val="clear" w:color="auto" w:fill="auto"/>
            <w:vAlign w:val="center"/>
          </w:tcPr>
          <w:p w14:paraId="04C1EF9C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Cs/>
                <w:sz w:val="18"/>
                <w:szCs w:val="18"/>
                <w:lang w:val="en-US" w:eastAsia="zh-CN"/>
              </w:rPr>
              <w:t>音25(2)音乐S</w:t>
            </w:r>
          </w:p>
        </w:tc>
        <w:tc>
          <w:tcPr>
            <w:tcW w:w="1553" w:type="dxa"/>
            <w:shd w:val="clear" w:color="auto" w:fill="auto"/>
            <w:vAlign w:val="top"/>
          </w:tcPr>
          <w:p w14:paraId="6DF2A162">
            <w:pPr>
              <w:rPr>
                <w:rFonts w:hint="default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  <w:t>顾子晗</w:t>
            </w:r>
          </w:p>
        </w:tc>
        <w:tc>
          <w:tcPr>
            <w:tcW w:w="1553" w:type="dxa"/>
            <w:shd w:val="clear" w:color="auto" w:fill="auto"/>
            <w:vAlign w:val="center"/>
          </w:tcPr>
          <w:p w14:paraId="140B4CB5">
            <w:pPr>
              <w:rPr>
                <w:rFonts w:hint="eastAsia" w:ascii="宋体" w:hAnsi="宋体" w:eastAsia="宋体" w:cs="宋体"/>
                <w:bCs/>
                <w:kern w:val="2"/>
                <w:sz w:val="18"/>
                <w:szCs w:val="18"/>
                <w:lang w:val="en-US" w:eastAsia="zh-CN" w:bidi="ar-SA"/>
              </w:rPr>
            </w:pPr>
          </w:p>
        </w:tc>
        <w:tc>
          <w:tcPr>
            <w:tcW w:w="1553" w:type="dxa"/>
            <w:shd w:val="clear" w:color="auto" w:fill="auto"/>
            <w:vAlign w:val="top"/>
          </w:tcPr>
          <w:p w14:paraId="6A13460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</w:p>
        </w:tc>
      </w:tr>
    </w:tbl>
    <w:p w14:paraId="4B3FED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 w:ascii="宋体" w:hAnsi="宋体" w:eastAsia="宋体" w:cs="宋体"/>
          <w:bCs/>
          <w:sz w:val="18"/>
          <w:szCs w:val="18"/>
          <w:lang w:val="en-US" w:eastAsia="zh-CN"/>
        </w:rPr>
      </w:pPr>
    </w:p>
    <w:sectPr>
      <w:footerReference r:id="rId3" w:type="default"/>
      <w:pgSz w:w="11906" w:h="16838"/>
      <w:pgMar w:top="1440" w:right="1133" w:bottom="1440" w:left="1418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简体">
    <w:altName w:val="方正舒体"/>
    <w:panose1 w:val="02010601030101010101"/>
    <w:charset w:val="86"/>
    <w:family w:val="script"/>
    <w:pitch w:val="default"/>
    <w:sig w:usb0="00000000" w:usb1="0000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FDA8B98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1"/>
    </w:sdtPr>
    <w:sdtContent>
      <w:p w14:paraId="7E7CA024">
        <w:pPr>
          <w:pStyle w:val="5"/>
          <w:jc w:val="center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2B78A013"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1"/>
  <w:bordersDoNotSurroundHeader w:val="0"/>
  <w:bordersDoNotSurroundFooter w:val="0"/>
  <w:hideSpellingErrors/>
  <w:hideGrammaticalError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IwMmU3ZGE3YmQwMzI1ZjQwN2JjYzVjMGE2NGZhMzAifQ=="/>
  </w:docVars>
  <w:rsids>
    <w:rsidRoot w:val="00D14921"/>
    <w:rsid w:val="00001C36"/>
    <w:rsid w:val="00002BE1"/>
    <w:rsid w:val="00031184"/>
    <w:rsid w:val="000322C6"/>
    <w:rsid w:val="000503CA"/>
    <w:rsid w:val="00067EB9"/>
    <w:rsid w:val="00075A58"/>
    <w:rsid w:val="000A5AF3"/>
    <w:rsid w:val="000B3A33"/>
    <w:rsid w:val="000D079D"/>
    <w:rsid w:val="000E0D7D"/>
    <w:rsid w:val="000E4AB9"/>
    <w:rsid w:val="000F23FD"/>
    <w:rsid w:val="0010099F"/>
    <w:rsid w:val="00115699"/>
    <w:rsid w:val="00145CA4"/>
    <w:rsid w:val="00151FCD"/>
    <w:rsid w:val="00182457"/>
    <w:rsid w:val="00186D41"/>
    <w:rsid w:val="001970C5"/>
    <w:rsid w:val="00197172"/>
    <w:rsid w:val="001976B6"/>
    <w:rsid w:val="001A0D8B"/>
    <w:rsid w:val="001A6D38"/>
    <w:rsid w:val="001B309A"/>
    <w:rsid w:val="001C2833"/>
    <w:rsid w:val="001C28E4"/>
    <w:rsid w:val="001C5552"/>
    <w:rsid w:val="001C6AAD"/>
    <w:rsid w:val="001E5614"/>
    <w:rsid w:val="001E5DF5"/>
    <w:rsid w:val="001F3F31"/>
    <w:rsid w:val="00200C16"/>
    <w:rsid w:val="00205A26"/>
    <w:rsid w:val="00215FB0"/>
    <w:rsid w:val="002246B3"/>
    <w:rsid w:val="00244E8C"/>
    <w:rsid w:val="0024690F"/>
    <w:rsid w:val="00270773"/>
    <w:rsid w:val="00270F08"/>
    <w:rsid w:val="00294546"/>
    <w:rsid w:val="002C3193"/>
    <w:rsid w:val="002C4DDF"/>
    <w:rsid w:val="002E13A5"/>
    <w:rsid w:val="0030082D"/>
    <w:rsid w:val="003138F7"/>
    <w:rsid w:val="00330A24"/>
    <w:rsid w:val="00344022"/>
    <w:rsid w:val="00346DDD"/>
    <w:rsid w:val="00347392"/>
    <w:rsid w:val="00360805"/>
    <w:rsid w:val="00366737"/>
    <w:rsid w:val="00370E89"/>
    <w:rsid w:val="0039155E"/>
    <w:rsid w:val="003A731C"/>
    <w:rsid w:val="003B2351"/>
    <w:rsid w:val="003C115D"/>
    <w:rsid w:val="003C4F67"/>
    <w:rsid w:val="003E348E"/>
    <w:rsid w:val="0040478F"/>
    <w:rsid w:val="00414A09"/>
    <w:rsid w:val="00417F26"/>
    <w:rsid w:val="00421D53"/>
    <w:rsid w:val="0044638D"/>
    <w:rsid w:val="00447EC0"/>
    <w:rsid w:val="00456DE7"/>
    <w:rsid w:val="00460CEE"/>
    <w:rsid w:val="00463CB5"/>
    <w:rsid w:val="004B591E"/>
    <w:rsid w:val="004C476F"/>
    <w:rsid w:val="004C6657"/>
    <w:rsid w:val="004D1C63"/>
    <w:rsid w:val="004D38DB"/>
    <w:rsid w:val="004F3DA8"/>
    <w:rsid w:val="0052016A"/>
    <w:rsid w:val="00531555"/>
    <w:rsid w:val="00533A9A"/>
    <w:rsid w:val="00536D45"/>
    <w:rsid w:val="00560B42"/>
    <w:rsid w:val="005703D4"/>
    <w:rsid w:val="00570798"/>
    <w:rsid w:val="005A45A3"/>
    <w:rsid w:val="005A4EB7"/>
    <w:rsid w:val="005A4FD5"/>
    <w:rsid w:val="005B0CBB"/>
    <w:rsid w:val="005C6851"/>
    <w:rsid w:val="005E7AE7"/>
    <w:rsid w:val="005F521F"/>
    <w:rsid w:val="005F6B96"/>
    <w:rsid w:val="00614719"/>
    <w:rsid w:val="00625E4C"/>
    <w:rsid w:val="0063236B"/>
    <w:rsid w:val="006409A8"/>
    <w:rsid w:val="00680C72"/>
    <w:rsid w:val="006827CD"/>
    <w:rsid w:val="00691197"/>
    <w:rsid w:val="006C0E7B"/>
    <w:rsid w:val="006C7AE2"/>
    <w:rsid w:val="006D0B91"/>
    <w:rsid w:val="006E4D09"/>
    <w:rsid w:val="006F477C"/>
    <w:rsid w:val="006F5036"/>
    <w:rsid w:val="00705875"/>
    <w:rsid w:val="00705F1B"/>
    <w:rsid w:val="0071038A"/>
    <w:rsid w:val="00716E03"/>
    <w:rsid w:val="00717E90"/>
    <w:rsid w:val="00746F47"/>
    <w:rsid w:val="00766F2D"/>
    <w:rsid w:val="007838FB"/>
    <w:rsid w:val="00793780"/>
    <w:rsid w:val="007F226C"/>
    <w:rsid w:val="007F2EDF"/>
    <w:rsid w:val="00813C35"/>
    <w:rsid w:val="0081446B"/>
    <w:rsid w:val="008204EB"/>
    <w:rsid w:val="008263F6"/>
    <w:rsid w:val="00882E49"/>
    <w:rsid w:val="00885D39"/>
    <w:rsid w:val="00886300"/>
    <w:rsid w:val="008B77FB"/>
    <w:rsid w:val="008D55E6"/>
    <w:rsid w:val="00905301"/>
    <w:rsid w:val="00931E16"/>
    <w:rsid w:val="00940615"/>
    <w:rsid w:val="0094546A"/>
    <w:rsid w:val="00953026"/>
    <w:rsid w:val="00954742"/>
    <w:rsid w:val="00961003"/>
    <w:rsid w:val="00980E5F"/>
    <w:rsid w:val="009A5FCC"/>
    <w:rsid w:val="009C0AD6"/>
    <w:rsid w:val="009F4083"/>
    <w:rsid w:val="009F7702"/>
    <w:rsid w:val="00A13B05"/>
    <w:rsid w:val="00A1788D"/>
    <w:rsid w:val="00A216C5"/>
    <w:rsid w:val="00A254B8"/>
    <w:rsid w:val="00A34D40"/>
    <w:rsid w:val="00A3638E"/>
    <w:rsid w:val="00A51682"/>
    <w:rsid w:val="00A52727"/>
    <w:rsid w:val="00A906B4"/>
    <w:rsid w:val="00AA0ADA"/>
    <w:rsid w:val="00AE2A47"/>
    <w:rsid w:val="00AE356C"/>
    <w:rsid w:val="00B23021"/>
    <w:rsid w:val="00B34F17"/>
    <w:rsid w:val="00B50A12"/>
    <w:rsid w:val="00B76960"/>
    <w:rsid w:val="00B77743"/>
    <w:rsid w:val="00BA565A"/>
    <w:rsid w:val="00BD5CDF"/>
    <w:rsid w:val="00BE65E9"/>
    <w:rsid w:val="00BE7CDD"/>
    <w:rsid w:val="00BF1DAD"/>
    <w:rsid w:val="00C0017A"/>
    <w:rsid w:val="00C006F0"/>
    <w:rsid w:val="00C04A9F"/>
    <w:rsid w:val="00C116A6"/>
    <w:rsid w:val="00C150CD"/>
    <w:rsid w:val="00C20BC3"/>
    <w:rsid w:val="00C24848"/>
    <w:rsid w:val="00C27B29"/>
    <w:rsid w:val="00C52904"/>
    <w:rsid w:val="00C66737"/>
    <w:rsid w:val="00C744C4"/>
    <w:rsid w:val="00C9397E"/>
    <w:rsid w:val="00CB4E99"/>
    <w:rsid w:val="00CE7288"/>
    <w:rsid w:val="00D02166"/>
    <w:rsid w:val="00D0542D"/>
    <w:rsid w:val="00D14921"/>
    <w:rsid w:val="00D26254"/>
    <w:rsid w:val="00D33D71"/>
    <w:rsid w:val="00D467C9"/>
    <w:rsid w:val="00D61836"/>
    <w:rsid w:val="00D62B74"/>
    <w:rsid w:val="00D66C92"/>
    <w:rsid w:val="00D72FDE"/>
    <w:rsid w:val="00D7793D"/>
    <w:rsid w:val="00DA0006"/>
    <w:rsid w:val="00DB03EA"/>
    <w:rsid w:val="00DB47E4"/>
    <w:rsid w:val="00DD0B19"/>
    <w:rsid w:val="00DD168A"/>
    <w:rsid w:val="00DE496C"/>
    <w:rsid w:val="00DF79BF"/>
    <w:rsid w:val="00E106CF"/>
    <w:rsid w:val="00E21948"/>
    <w:rsid w:val="00E247C8"/>
    <w:rsid w:val="00E40DC9"/>
    <w:rsid w:val="00E4437B"/>
    <w:rsid w:val="00E51E87"/>
    <w:rsid w:val="00E64707"/>
    <w:rsid w:val="00E77342"/>
    <w:rsid w:val="00EC1574"/>
    <w:rsid w:val="00EC5CAD"/>
    <w:rsid w:val="00ED26F7"/>
    <w:rsid w:val="00ED3670"/>
    <w:rsid w:val="00ED4F2D"/>
    <w:rsid w:val="00EF2DAC"/>
    <w:rsid w:val="00F00D55"/>
    <w:rsid w:val="00F1394A"/>
    <w:rsid w:val="00F13EA3"/>
    <w:rsid w:val="00F22111"/>
    <w:rsid w:val="00F46103"/>
    <w:rsid w:val="00F5465F"/>
    <w:rsid w:val="00F55218"/>
    <w:rsid w:val="00F571C9"/>
    <w:rsid w:val="00F76BB1"/>
    <w:rsid w:val="00F81D12"/>
    <w:rsid w:val="00F830B4"/>
    <w:rsid w:val="00FA627E"/>
    <w:rsid w:val="00FB1D7D"/>
    <w:rsid w:val="00FC76B8"/>
    <w:rsid w:val="00FD5000"/>
    <w:rsid w:val="00FD6FC4"/>
    <w:rsid w:val="00FD727A"/>
    <w:rsid w:val="00FE387B"/>
    <w:rsid w:val="00FE7C1D"/>
    <w:rsid w:val="00FF080B"/>
    <w:rsid w:val="00FF5EDA"/>
    <w:rsid w:val="07F95559"/>
    <w:rsid w:val="08136791"/>
    <w:rsid w:val="0B360F07"/>
    <w:rsid w:val="0D8A61C3"/>
    <w:rsid w:val="0E60785F"/>
    <w:rsid w:val="103C4341"/>
    <w:rsid w:val="10BE4C49"/>
    <w:rsid w:val="14C44EC2"/>
    <w:rsid w:val="1D107753"/>
    <w:rsid w:val="1E3D18A3"/>
    <w:rsid w:val="1E9A7139"/>
    <w:rsid w:val="26F85E70"/>
    <w:rsid w:val="27AB5C1B"/>
    <w:rsid w:val="297503D1"/>
    <w:rsid w:val="2BC824EA"/>
    <w:rsid w:val="2CC9360B"/>
    <w:rsid w:val="2F3D54A3"/>
    <w:rsid w:val="32B82DCD"/>
    <w:rsid w:val="34AB1608"/>
    <w:rsid w:val="352B0250"/>
    <w:rsid w:val="37F45B9A"/>
    <w:rsid w:val="385F7021"/>
    <w:rsid w:val="39A84565"/>
    <w:rsid w:val="3B315294"/>
    <w:rsid w:val="3B8B41F0"/>
    <w:rsid w:val="3CBC2A1D"/>
    <w:rsid w:val="3D673DEF"/>
    <w:rsid w:val="403B67B3"/>
    <w:rsid w:val="42DC131C"/>
    <w:rsid w:val="447A6447"/>
    <w:rsid w:val="452866E0"/>
    <w:rsid w:val="4C421BA6"/>
    <w:rsid w:val="54680721"/>
    <w:rsid w:val="55296D38"/>
    <w:rsid w:val="5C1B076F"/>
    <w:rsid w:val="60C84447"/>
    <w:rsid w:val="63B1584E"/>
    <w:rsid w:val="6D8039DE"/>
    <w:rsid w:val="6E5F2F3F"/>
    <w:rsid w:val="6F744CE1"/>
    <w:rsid w:val="71F96A05"/>
    <w:rsid w:val="76B71062"/>
    <w:rsid w:val="770960CD"/>
    <w:rsid w:val="7CC337BC"/>
    <w:rsid w:val="7CE64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qFormat="1" w:uiPriority="99" w:semiHidden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29"/>
    <w:semiHidden/>
    <w:unhideWhenUsed/>
    <w:qFormat/>
    <w:uiPriority w:val="99"/>
    <w:pPr>
      <w:jc w:val="left"/>
    </w:pPr>
    <w:rPr>
      <w:rFonts w:asciiTheme="minorHAnsi" w:hAnsiTheme="minorHAnsi" w:eastAsiaTheme="minorEastAsia" w:cstheme="minorBidi"/>
      <w:sz w:val="21"/>
      <w:szCs w:val="22"/>
    </w:rPr>
  </w:style>
  <w:style w:type="paragraph" w:styleId="3">
    <w:name w:val="Date"/>
    <w:basedOn w:val="1"/>
    <w:next w:val="1"/>
    <w:link w:val="16"/>
    <w:qFormat/>
    <w:uiPriority w:val="0"/>
    <w:pPr>
      <w:ind w:left="100" w:leftChars="2500"/>
    </w:pPr>
  </w:style>
  <w:style w:type="paragraph" w:styleId="4">
    <w:name w:val="Balloon Text"/>
    <w:basedOn w:val="1"/>
    <w:link w:val="17"/>
    <w:semiHidden/>
    <w:qFormat/>
    <w:uiPriority w:val="0"/>
    <w:rPr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4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annotation subject"/>
    <w:basedOn w:val="2"/>
    <w:next w:val="2"/>
    <w:link w:val="30"/>
    <w:semiHidden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unhideWhenUsed/>
    <w:qFormat/>
    <w:uiPriority w:val="99"/>
    <w:rPr>
      <w:color w:val="954F72"/>
      <w:u w:val="single"/>
    </w:rPr>
  </w:style>
  <w:style w:type="character" w:styleId="12">
    <w:name w:val="Hyperlink"/>
    <w:unhideWhenUsed/>
    <w:qFormat/>
    <w:uiPriority w:val="99"/>
    <w:rPr>
      <w:color w:val="0563C1"/>
      <w:u w:val="single"/>
    </w:rPr>
  </w:style>
  <w:style w:type="character" w:styleId="13">
    <w:name w:val="annotation reference"/>
    <w:basedOn w:val="10"/>
    <w:semiHidden/>
    <w:unhideWhenUsed/>
    <w:qFormat/>
    <w:uiPriority w:val="99"/>
    <w:rPr>
      <w:sz w:val="21"/>
      <w:szCs w:val="21"/>
    </w:rPr>
  </w:style>
  <w:style w:type="character" w:customStyle="1" w:styleId="14">
    <w:name w:val="页眉 字符"/>
    <w:basedOn w:val="10"/>
    <w:link w:val="6"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5">
    <w:name w:val="页脚 字符"/>
    <w:basedOn w:val="10"/>
    <w:link w:val="5"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6">
    <w:name w:val="日期 字符"/>
    <w:basedOn w:val="10"/>
    <w:link w:val="3"/>
    <w:qFormat/>
    <w:uiPriority w:val="0"/>
    <w:rPr>
      <w:rFonts w:ascii="Times New Roman" w:hAnsi="Times New Roman" w:eastAsia="仿宋_GB2312" w:cs="Times New Roman"/>
      <w:sz w:val="32"/>
      <w:szCs w:val="24"/>
    </w:rPr>
  </w:style>
  <w:style w:type="character" w:customStyle="1" w:styleId="17">
    <w:name w:val="批注框文本 字符"/>
    <w:basedOn w:val="10"/>
    <w:link w:val="4"/>
    <w:semiHidden/>
    <w:qFormat/>
    <w:uiPriority w:val="0"/>
    <w:rPr>
      <w:rFonts w:ascii="Times New Roman" w:hAnsi="Times New Roman" w:eastAsia="仿宋_GB2312" w:cs="Times New Roman"/>
      <w:sz w:val="18"/>
      <w:szCs w:val="18"/>
    </w:rPr>
  </w:style>
  <w:style w:type="character" w:customStyle="1" w:styleId="18">
    <w:name w:val="页脚 Char1"/>
    <w:basedOn w:val="10"/>
    <w:semiHidden/>
    <w:qFormat/>
    <w:uiPriority w:val="99"/>
    <w:rPr>
      <w:rFonts w:ascii="Times New Roman" w:hAnsi="Times New Roman" w:eastAsia="仿宋_GB2312" w:cs="Times New Roman"/>
      <w:sz w:val="18"/>
      <w:szCs w:val="18"/>
    </w:rPr>
  </w:style>
  <w:style w:type="character" w:customStyle="1" w:styleId="19">
    <w:name w:val="页眉 Char"/>
    <w:basedOn w:val="10"/>
    <w:qFormat/>
    <w:uiPriority w:val="0"/>
    <w:rPr>
      <w:rFonts w:eastAsia="仿宋_GB2312"/>
      <w:sz w:val="18"/>
      <w:szCs w:val="18"/>
    </w:rPr>
  </w:style>
  <w:style w:type="paragraph" w:customStyle="1" w:styleId="20">
    <w:name w:val="font6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Arial" w:hAnsi="Arial" w:eastAsia="宋体" w:cs="Arial"/>
      <w:color w:val="FF0000"/>
      <w:kern w:val="0"/>
      <w:sz w:val="20"/>
      <w:szCs w:val="20"/>
    </w:rPr>
  </w:style>
  <w:style w:type="paragraph" w:customStyle="1" w:styleId="21">
    <w:name w:val="xl6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Calibri" w:hAnsi="Calibri" w:eastAsia="宋体" w:cs="Calibri"/>
      <w:kern w:val="0"/>
      <w:sz w:val="20"/>
      <w:szCs w:val="20"/>
    </w:rPr>
  </w:style>
  <w:style w:type="paragraph" w:customStyle="1" w:styleId="22">
    <w:name w:val="msonormal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customStyle="1" w:styleId="23">
    <w:name w:val="xl66"/>
    <w:basedOn w:val="1"/>
    <w:qFormat/>
    <w:uiPriority w:val="0"/>
    <w:pPr>
      <w:widowControl/>
      <w:spacing w:before="100" w:beforeAutospacing="1" w:after="100" w:afterAutospacing="1"/>
      <w:jc w:val="center"/>
      <w:textAlignment w:val="center"/>
    </w:pPr>
    <w:rPr>
      <w:rFonts w:ascii="宋体" w:hAnsi="宋体" w:eastAsia="宋体" w:cs="宋体"/>
      <w:color w:val="FF0000"/>
      <w:kern w:val="0"/>
      <w:sz w:val="20"/>
      <w:szCs w:val="20"/>
    </w:rPr>
  </w:style>
  <w:style w:type="paragraph" w:customStyle="1" w:styleId="24">
    <w:name w:val="font5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等线" w:hAnsi="等线" w:eastAsia="等线" w:cs="宋体"/>
      <w:color w:val="FF0000"/>
      <w:kern w:val="0"/>
      <w:sz w:val="20"/>
      <w:szCs w:val="20"/>
    </w:rPr>
  </w:style>
  <w:style w:type="character" w:customStyle="1" w:styleId="25">
    <w:name w:val="font2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6">
    <w:name w:val="font11"/>
    <w:basedOn w:val="10"/>
    <w:qFormat/>
    <w:uiPriority w:val="0"/>
    <w:rPr>
      <w:rFonts w:hint="default" w:ascii="Arial" w:hAnsi="Arial" w:cs="Arial"/>
      <w:color w:val="000000"/>
      <w:sz w:val="20"/>
      <w:szCs w:val="20"/>
      <w:u w:val="none"/>
    </w:rPr>
  </w:style>
  <w:style w:type="character" w:customStyle="1" w:styleId="27">
    <w:name w:val="font31"/>
    <w:basedOn w:val="10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28">
    <w:name w:val="font01"/>
    <w:basedOn w:val="10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29">
    <w:name w:val="批注文字 字符"/>
    <w:basedOn w:val="10"/>
    <w:link w:val="2"/>
    <w:semiHidden/>
    <w:qFormat/>
    <w:uiPriority w:val="99"/>
  </w:style>
  <w:style w:type="character" w:customStyle="1" w:styleId="30">
    <w:name w:val="批注主题 字符"/>
    <w:basedOn w:val="29"/>
    <w:link w:val="7"/>
    <w:semiHidden/>
    <w:qFormat/>
    <w:uiPriority w:val="99"/>
    <w:rPr>
      <w:b/>
      <w:bCs/>
    </w:rPr>
  </w:style>
  <w:style w:type="table" w:customStyle="1" w:styleId="31">
    <w:name w:val="网格型1"/>
    <w:basedOn w:val="8"/>
    <w:qFormat/>
    <w:uiPriority w:val="39"/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32">
    <w:name w:val="网格型2"/>
    <w:basedOn w:val="8"/>
    <w:qFormat/>
    <w:uiPriority w:val="3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Version="6" SelectedStyle="\APASixthEditionOfficeOnline.xsl" StyleName="APA"/>
</file>

<file path=customXml/itemProps1.xml><?xml version="1.0" encoding="utf-8"?>
<ds:datastoreItem xmlns:ds="http://schemas.openxmlformats.org/officeDocument/2006/customXml" ds:itemID="{0F4A7794-E3CF-47A6-BE5F-4A63716FD86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1784</Words>
  <Characters>2729</Characters>
  <Lines>650</Lines>
  <Paragraphs>183</Paragraphs>
  <TotalTime>99</TotalTime>
  <ScaleCrop>false</ScaleCrop>
  <LinksUpToDate>false</LinksUpToDate>
  <CharactersWithSpaces>2731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2024-09-28T13:13:00Z</dcterms:created>
  <dc:creator>杨 桢桢</dc:creator>
  <cp:lastModifiedBy>L</cp:lastModifiedBy>
  <cp:lastPrinted>2026-09-21T02:49:00Z</cp:lastPrinted>
  <dcterms:modified xsi:type="dcterms:W3CDTF">2026-09-22T05:12:39Z</dcterms:modified>
  <cp:revision>185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0C1E1A6C672147899925F642B908BE0A_13</vt:lpwstr>
  </property>
  <property fmtid="{D5CDD505-2E9C-101B-9397-08002B2CF9AE}" pid="4" name="KSOTemplateDocerSaveRecord">
    <vt:lpwstr>eyJoZGlkIjoiZTQyOTA2NDU1YmI4Zjg3OTE0MzcxYmNjMmZjZmI0YmYiLCJ1c2VySWQiOiIyODIyMDI1MzQifQ==</vt:lpwstr>
  </property>
</Properties>
</file>